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A1D2E" w14:textId="04FD3081" w:rsidR="00A4713D" w:rsidRPr="003A65E7" w:rsidRDefault="007B4840" w:rsidP="007B4840">
      <w:pPr>
        <w:pStyle w:val="2nesltext"/>
        <w:spacing w:before="120"/>
        <w:jc w:val="center"/>
        <w:rPr>
          <w:b/>
          <w:caps/>
          <w:szCs w:val="18"/>
        </w:rPr>
      </w:pPr>
      <w:r w:rsidRPr="003A65E7">
        <w:rPr>
          <w:b/>
          <w:caps/>
          <w:szCs w:val="18"/>
        </w:rPr>
        <w:t xml:space="preserve">PŘÍLOHA Č. </w:t>
      </w:r>
      <w:r w:rsidR="00F633CA">
        <w:rPr>
          <w:b/>
          <w:caps/>
          <w:szCs w:val="18"/>
        </w:rPr>
        <w:t>9</w:t>
      </w:r>
      <w:r w:rsidR="00AE0F36">
        <w:rPr>
          <w:b/>
          <w:caps/>
          <w:szCs w:val="18"/>
        </w:rPr>
        <w:t xml:space="preserve"> </w:t>
      </w:r>
      <w:r w:rsidR="00F633CA">
        <w:rPr>
          <w:b/>
          <w:caps/>
          <w:szCs w:val="18"/>
        </w:rPr>
        <w:t>dokumentace zadávacího řízení</w:t>
      </w:r>
      <w:r w:rsidRPr="003A65E7">
        <w:rPr>
          <w:b/>
          <w:caps/>
          <w:szCs w:val="18"/>
        </w:rPr>
        <w:t xml:space="preserve"> </w:t>
      </w:r>
    </w:p>
    <w:p w14:paraId="1174C0CF" w14:textId="6CC4E0AB" w:rsidR="007B4840" w:rsidRPr="007B4840" w:rsidRDefault="001F13A0" w:rsidP="007B4840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 xml:space="preserve"> </w:t>
      </w:r>
    </w:p>
    <w:p w14:paraId="0ACA1D2F" w14:textId="245A7A4A" w:rsidR="00A4713D" w:rsidRDefault="00230B6B" w:rsidP="007B4840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PŘEDLOHA PRO ZPRACOVÁNÍ KRITÉRIÍ KVALITY</w:t>
      </w:r>
    </w:p>
    <w:p w14:paraId="1601CF01" w14:textId="70C9E4A1" w:rsidR="00F13D2C" w:rsidRDefault="00B60227" w:rsidP="008761C8">
      <w:pPr>
        <w:pStyle w:val="2nesltext"/>
      </w:pPr>
      <w:r w:rsidRPr="002512C7">
        <w:rPr>
          <w:lang w:eastAsia="cs-CZ"/>
        </w:rPr>
        <w:t xml:space="preserve">Dodavatel </w:t>
      </w:r>
      <w:r w:rsidR="007E34A8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7E34A8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7E34A8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DB4F30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1B38C5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DB4F30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30675A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 w:rsidR="003562A1">
        <w:rPr>
          <w:lang w:eastAsia="cs-CZ"/>
        </w:rPr>
        <w:t>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360F5C" w:rsidRPr="00360F5C">
        <w:rPr>
          <w:b/>
          <w:bCs/>
          <w:color w:val="004650"/>
          <w:lang w:eastAsia="cs-CZ"/>
        </w:rPr>
        <w:t xml:space="preserve">Spisovna </w:t>
      </w:r>
      <w:proofErr w:type="spellStart"/>
      <w:r w:rsidR="00360F5C" w:rsidRPr="00360F5C">
        <w:rPr>
          <w:b/>
          <w:bCs/>
          <w:color w:val="004650"/>
          <w:lang w:eastAsia="cs-CZ"/>
        </w:rPr>
        <w:t>Juliska</w:t>
      </w:r>
      <w:proofErr w:type="spellEnd"/>
      <w:r w:rsidR="00360F5C" w:rsidRPr="00360F5C">
        <w:rPr>
          <w:b/>
          <w:bCs/>
          <w:color w:val="004650"/>
          <w:lang w:eastAsia="cs-CZ"/>
        </w:rPr>
        <w:t xml:space="preserve"> – Projekční a obstaravatelská činnost</w:t>
      </w:r>
      <w:r w:rsidR="002526D2">
        <w:rPr>
          <w:b/>
          <w:bCs/>
          <w:color w:val="004650"/>
          <w:lang w:eastAsia="cs-CZ"/>
        </w:rPr>
        <w:t xml:space="preserve"> </w:t>
      </w:r>
      <w:r w:rsidR="003A43AD">
        <w:rPr>
          <w:lang w:eastAsia="cs-CZ"/>
        </w:rPr>
        <w:t>(dále jen „</w:t>
      </w:r>
      <w:r w:rsidR="003A43AD" w:rsidRPr="003A43AD">
        <w:rPr>
          <w:b/>
          <w:bCs/>
          <w:i/>
          <w:iCs/>
          <w:lang w:eastAsia="cs-CZ"/>
        </w:rPr>
        <w:t>veřejná zakázka</w:t>
      </w:r>
      <w:r w:rsidR="003A43AD">
        <w:rPr>
          <w:lang w:eastAsia="cs-CZ"/>
        </w:rPr>
        <w:t>“)</w:t>
      </w:r>
      <w:r w:rsidR="008761C8" w:rsidRPr="006B5D29">
        <w:t>,</w:t>
      </w:r>
      <w:r w:rsidR="008761C8" w:rsidRPr="00D02CF4">
        <w:t xml:space="preserve"> tímto čestně prohlašuje, </w:t>
      </w:r>
      <w:r w:rsidR="00AC260F" w:rsidRPr="0008519F">
        <w:t>že</w:t>
      </w:r>
    </w:p>
    <w:p w14:paraId="0ACA1D30" w14:textId="6416EF88" w:rsidR="008761C8" w:rsidRPr="00DE587C" w:rsidRDefault="00275B6B" w:rsidP="001F11CF">
      <w:pPr>
        <w:pStyle w:val="2nesltext"/>
        <w:keepNext/>
        <w:keepLines/>
        <w:numPr>
          <w:ilvl w:val="0"/>
          <w:numId w:val="34"/>
        </w:numPr>
        <w:ind w:left="426" w:hanging="426"/>
        <w:rPr>
          <w:rFonts w:asciiTheme="minorHAnsi" w:hAnsiTheme="minorHAnsi"/>
        </w:rPr>
      </w:pPr>
      <w:r>
        <w:t xml:space="preserve">osoba </w:t>
      </w:r>
      <w:r w:rsidR="00DB4F30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DB4F30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DB4F30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>
        <w:rPr>
          <w:b/>
          <w:lang w:eastAsia="cs-CZ"/>
        </w:rPr>
        <w:t>,</w:t>
      </w:r>
      <w:r w:rsidR="00F93069">
        <w:rPr>
          <w:b/>
          <w:lang w:eastAsia="cs-CZ"/>
        </w:rPr>
        <w:t xml:space="preserve"> </w:t>
      </w:r>
      <w:r w:rsidR="00F93069" w:rsidRPr="00F93069">
        <w:rPr>
          <w:lang w:eastAsia="cs-CZ"/>
        </w:rPr>
        <w:t>nar.</w:t>
      </w:r>
      <w:r w:rsidR="00F93069">
        <w:rPr>
          <w:b/>
          <w:lang w:eastAsia="cs-CZ"/>
        </w:rPr>
        <w:t xml:space="preserve"> </w:t>
      </w:r>
      <w:r w:rsidR="00DB4F30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DB4F30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DB4F30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="00F93069" w:rsidRPr="00F93069">
        <w:rPr>
          <w:lang w:eastAsia="cs-CZ"/>
        </w:rPr>
        <w:t xml:space="preserve">, </w:t>
      </w:r>
      <w:r>
        <w:rPr>
          <w:lang w:eastAsia="cs-CZ"/>
        </w:rPr>
        <w:t xml:space="preserve">jakožto </w:t>
      </w:r>
      <w:r w:rsidR="0030675A" w:rsidRPr="000D58BA">
        <w:rPr>
          <w:b/>
          <w:bCs/>
          <w:u w:val="single"/>
          <w:lang w:eastAsia="cs-CZ"/>
        </w:rPr>
        <w:t>Hlavní</w:t>
      </w:r>
      <w:r w:rsidR="002526D2" w:rsidRPr="000D58BA">
        <w:rPr>
          <w:b/>
          <w:bCs/>
          <w:u w:val="single"/>
          <w:lang w:eastAsia="cs-CZ"/>
        </w:rPr>
        <w:t xml:space="preserve"> inženýr</w:t>
      </w:r>
      <w:r w:rsidR="0030675A" w:rsidRPr="000D58BA">
        <w:rPr>
          <w:b/>
          <w:bCs/>
          <w:u w:val="single"/>
          <w:lang w:eastAsia="cs-CZ"/>
        </w:rPr>
        <w:t xml:space="preserve"> projekt</w:t>
      </w:r>
      <w:r w:rsidR="002526D2" w:rsidRPr="000D58BA">
        <w:rPr>
          <w:b/>
          <w:bCs/>
          <w:u w:val="single"/>
          <w:lang w:eastAsia="cs-CZ"/>
        </w:rPr>
        <w:t>u</w:t>
      </w:r>
      <w:r w:rsidR="00C22C80">
        <w:rPr>
          <w:lang w:eastAsia="cs-CZ"/>
        </w:rPr>
        <w:t xml:space="preserve"> při realizaci veřejné zakázky</w:t>
      </w:r>
      <w:r>
        <w:rPr>
          <w:lang w:eastAsia="cs-CZ"/>
        </w:rPr>
        <w:t xml:space="preserve">, </w:t>
      </w:r>
      <w:r w:rsidR="00E41780">
        <w:t>má tyto zkušenosti</w:t>
      </w:r>
      <w:r w:rsidR="007852AC">
        <w:t xml:space="preserve"> nad rámec minimální úrovně kvalifikace dle odst.</w:t>
      </w:r>
      <w:r w:rsidR="000D58BA">
        <w:t> </w:t>
      </w:r>
      <w:r w:rsidR="00BE2624" w:rsidRPr="00BE2624">
        <w:t>5</w:t>
      </w:r>
      <w:r w:rsidR="00313883" w:rsidRPr="00BE2624">
        <w:t>.</w:t>
      </w:r>
      <w:r w:rsidR="00D65BD4">
        <w:t>10</w:t>
      </w:r>
      <w:r w:rsidR="00BB50E7" w:rsidRPr="00BE2624">
        <w:t xml:space="preserve"> </w:t>
      </w:r>
      <w:r w:rsidR="00BE72A0">
        <w:t xml:space="preserve">kvalifikační </w:t>
      </w:r>
      <w:r w:rsidR="00313883">
        <w:t>dokumentace</w:t>
      </w:r>
      <w:r w:rsidR="00634A61"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4244DC" w:rsidRPr="00194DE2" w14:paraId="4A172CF0" w14:textId="77777777" w:rsidTr="00347D40">
        <w:trPr>
          <w:cantSplit/>
          <w:trHeight w:val="158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11D721B" w14:textId="47365902" w:rsidR="004244DC" w:rsidRDefault="004244DC" w:rsidP="004244DC">
            <w:pPr>
              <w:pStyle w:val="text"/>
              <w:keepNext/>
              <w:keepLines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bookmarkStart w:id="0" w:name="_Hlk184202420"/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hodnocení nabídek</w:t>
            </w:r>
          </w:p>
          <w:p w14:paraId="51AF387E" w14:textId="555B992D" w:rsidR="004244DC" w:rsidRPr="00194DE2" w:rsidRDefault="004244DC" w:rsidP="004244DC">
            <w:pPr>
              <w:keepNext/>
              <w:keepLines/>
              <w:jc w:val="both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</w:t>
            </w:r>
            <w:r w:rsidR="00F31055">
              <w:rPr>
                <w:rFonts w:ascii="Calibri" w:hAnsi="Calibri"/>
                <w:i/>
                <w:sz w:val="22"/>
                <w:szCs w:val="20"/>
              </w:rPr>
              <w:t> 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>, z</w:t>
            </w:r>
            <w:r w:rsidR="00F31055">
              <w:rPr>
                <w:rFonts w:ascii="Calibri" w:hAnsi="Calibri"/>
                <w:i/>
                <w:sz w:val="22"/>
                <w:szCs w:val="20"/>
              </w:rPr>
              <w:t> 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 w:rsidR="00F31055">
              <w:rPr>
                <w:rFonts w:ascii="Calibri" w:hAnsi="Calibri"/>
                <w:i/>
                <w:sz w:val="22"/>
                <w:szCs w:val="20"/>
              </w:rPr>
              <w:t> 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79422B" w:rsidRPr="007C50B6" w14:paraId="3DE6F8B7" w14:textId="77777777" w:rsidTr="00347D40">
        <w:trPr>
          <w:cantSplit/>
          <w:trHeight w:val="158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7BB6D" w14:textId="77777777" w:rsidR="007E206E" w:rsidRPr="008B65A2" w:rsidRDefault="007E206E" w:rsidP="007E206E">
            <w:pPr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</w:pPr>
            <w:r w:rsidRPr="008B65A2"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  <w:t>Zkušenost č. 1</w:t>
            </w:r>
          </w:p>
          <w:p w14:paraId="3E8E37D6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100F4AA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CB71B7D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Předpokládané investiční náklady/celkové realizační náklady stavby (v Kč bez DPH)</w:t>
            </w:r>
            <w:r w:rsidRPr="00A56A8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: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7A65C75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435CA5F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EA17E80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647E9BC3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E51570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Stupeň zpracované projektové dokumentace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82A6892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8201B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Vyhláška o dokumentaci staveb, podle které se projektová dokumentace připravovala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DFA95FC" w14:textId="77777777" w:rsidR="007E206E" w:rsidRDefault="007E206E" w:rsidP="007E206E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  <w:p w14:paraId="4F728D55" w14:textId="77777777" w:rsidR="0034512C" w:rsidRDefault="007E206E" w:rsidP="007E206E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Byl</w:t>
            </w:r>
            <w:r w:rsidR="0043697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o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v rámci zkušenosti</w:t>
            </w:r>
            <w:r w:rsidR="00A7404B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zpracováno projekční řešení robotizovaného skladu/robotizovaných skladů za použití systému s certifikací pro spisovny dle zákona č. 499/2004 Sb., o archivnictví</w:t>
            </w:r>
            <w:r w:rsidR="0034512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a spisové službě a o změně některých zákonů, ve znění pozdějších předpisů?</w:t>
            </w:r>
          </w:p>
          <w:p w14:paraId="5158C26E" w14:textId="78A4E42C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9879F8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>ANO/NE</w:t>
            </w:r>
          </w:p>
          <w:p w14:paraId="63689347" w14:textId="77777777" w:rsidR="0079422B" w:rsidRPr="007C50B6" w:rsidRDefault="0079422B" w:rsidP="0079422B">
            <w:pPr>
              <w:jc w:val="both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79422B" w:rsidRPr="006D1AA9" w14:paraId="2A56FE46" w14:textId="77777777" w:rsidTr="00347D40">
        <w:trPr>
          <w:cantSplit/>
          <w:trHeight w:val="158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89EE6" w14:textId="72C6E25C" w:rsidR="007E206E" w:rsidRPr="008B65A2" w:rsidRDefault="007E206E" w:rsidP="007E206E">
            <w:pPr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</w:pPr>
            <w:r w:rsidRPr="008B65A2"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  <w:t>2</w:t>
            </w:r>
          </w:p>
          <w:p w14:paraId="01A4959B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20C09B1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2DC8F7D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Předpokládané investiční náklady/celkové realizační náklady stavby (v Kč bez DPH)</w:t>
            </w:r>
            <w:r w:rsidRPr="00A56A8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: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27978A1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9157BED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83FF8DB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093AC786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E51570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Stupeň zpracované projektové dokumentace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F050A9D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8201B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Vyhláška o dokumentaci staveb, podle které se projektová dokumentace připravovala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F7505F2" w14:textId="77777777" w:rsidR="007E206E" w:rsidRDefault="007E206E" w:rsidP="007E206E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  <w:p w14:paraId="6509F601" w14:textId="77777777" w:rsidR="0034512C" w:rsidRDefault="0034512C" w:rsidP="0034512C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Bylo v rámci zkušenosti zpracováno projekční řešení robotizovaného skladu/robotizovaných skladů za použití systému s certifikací pro spisovny dle zákona č. 499/2004 Sb., o archivnictví a spisové službě a o změně některých zákonů, ve znění pozdějších předpisů?</w:t>
            </w:r>
          </w:p>
          <w:p w14:paraId="4A2F647F" w14:textId="77777777" w:rsidR="0034512C" w:rsidRDefault="0034512C" w:rsidP="0034512C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9879F8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>ANO/NE</w:t>
            </w:r>
          </w:p>
          <w:p w14:paraId="5A37D0ED" w14:textId="77777777" w:rsidR="0079422B" w:rsidRPr="006D1AA9" w:rsidRDefault="0079422B" w:rsidP="0079422B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</w:p>
        </w:tc>
      </w:tr>
      <w:tr w:rsidR="0079422B" w:rsidRPr="006D1AA9" w14:paraId="6AE074F7" w14:textId="77777777" w:rsidTr="00347D40">
        <w:trPr>
          <w:cantSplit/>
          <w:trHeight w:val="158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061FC" w14:textId="27ADBE2B" w:rsidR="007E206E" w:rsidRPr="008B65A2" w:rsidRDefault="007E206E" w:rsidP="007E206E">
            <w:pPr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</w:pPr>
            <w:r w:rsidRPr="008B65A2"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  <w:t>3</w:t>
            </w:r>
          </w:p>
          <w:p w14:paraId="071BC8B5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FEF7828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0E17D69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Předpokládané investiční náklady/celkové realizační náklady stavby (v Kč bez DPH)</w:t>
            </w:r>
            <w:r w:rsidRPr="00A56A8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: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94E7AE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C88E370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A8A28BD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6149A776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E51570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Stupeň zpracované projektové dokumentace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1AA3AAC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8201B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Vyhláška o dokumentaci staveb, podle které se projektová dokumentace připravovala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A99CC66" w14:textId="77777777" w:rsidR="007E206E" w:rsidRDefault="007E206E" w:rsidP="007E206E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  <w:p w14:paraId="0B501B1B" w14:textId="77777777" w:rsidR="0034512C" w:rsidRDefault="0034512C" w:rsidP="0034512C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Bylo v rámci zkušenosti zpracováno projekční řešení robotizovaného skladu/robotizovaných skladů za použití systému s certifikací pro spisovny dle zákona č. 499/2004 Sb., o archivnictví a spisové službě a o změně některých zákonů, ve znění pozdějších předpisů?</w:t>
            </w:r>
          </w:p>
          <w:p w14:paraId="1B2C9A5A" w14:textId="77777777" w:rsidR="0034512C" w:rsidRDefault="0034512C" w:rsidP="0034512C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9879F8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>ANO/NE</w:t>
            </w:r>
          </w:p>
          <w:p w14:paraId="0C711FDF" w14:textId="77777777" w:rsidR="0079422B" w:rsidRPr="00DC4D85" w:rsidRDefault="0079422B" w:rsidP="0079422B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</w:p>
        </w:tc>
      </w:tr>
    </w:tbl>
    <w:bookmarkEnd w:id="0"/>
    <w:p w14:paraId="0934F47A" w14:textId="1EBC6DCE" w:rsidR="00F31055" w:rsidRDefault="0005318A" w:rsidP="0005318A">
      <w:pPr>
        <w:pStyle w:val="2nesltext"/>
        <w:keepNext/>
        <w:numPr>
          <w:ilvl w:val="0"/>
          <w:numId w:val="34"/>
        </w:numPr>
        <w:spacing w:before="480"/>
        <w:ind w:left="426" w:hanging="568"/>
      </w:pPr>
      <w:r w:rsidRPr="0005318A">
        <w:lastRenderedPageBreak/>
        <w:t xml:space="preserve">osoba </w:t>
      </w:r>
      <w:r w:rsidR="00CB01A9" w:rsidRPr="001E6E47">
        <w:rPr>
          <w:rFonts w:asciiTheme="minorHAnsi" w:hAnsiTheme="minorHAnsi"/>
          <w:highlight w:val="yellow"/>
          <w:lang w:bidi="en-US"/>
        </w:rPr>
        <w:fldChar w:fldCharType="begin"/>
      </w:r>
      <w:r w:rsidR="00CB01A9" w:rsidRPr="001E6E47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CB01A9" w:rsidRPr="001E6E47">
        <w:rPr>
          <w:rFonts w:asciiTheme="minorHAnsi" w:hAnsiTheme="minorHAnsi"/>
          <w:highlight w:val="yellow"/>
          <w:lang w:bidi="en-US"/>
        </w:rPr>
        <w:fldChar w:fldCharType="end"/>
      </w:r>
      <w:r w:rsidRPr="0005318A">
        <w:t xml:space="preserve">, nar. </w:t>
      </w:r>
      <w:r w:rsidR="00CB01A9" w:rsidRPr="001E6E47">
        <w:rPr>
          <w:rFonts w:asciiTheme="minorHAnsi" w:hAnsiTheme="minorHAnsi"/>
          <w:highlight w:val="yellow"/>
          <w:lang w:bidi="en-US"/>
        </w:rPr>
        <w:fldChar w:fldCharType="begin"/>
      </w:r>
      <w:r w:rsidR="00CB01A9" w:rsidRPr="001E6E47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CB01A9" w:rsidRPr="001E6E47">
        <w:rPr>
          <w:rFonts w:asciiTheme="minorHAnsi" w:hAnsiTheme="minorHAnsi"/>
          <w:highlight w:val="yellow"/>
          <w:lang w:bidi="en-US"/>
        </w:rPr>
        <w:fldChar w:fldCharType="end"/>
      </w:r>
      <w:r w:rsidRPr="0005318A">
        <w:t xml:space="preserve">, jakožto </w:t>
      </w:r>
      <w:r>
        <w:t>Zástupce h</w:t>
      </w:r>
      <w:r w:rsidRPr="0005318A">
        <w:t>lavní</w:t>
      </w:r>
      <w:r>
        <w:t>ho</w:t>
      </w:r>
      <w:r w:rsidRPr="0005318A">
        <w:t xml:space="preserve"> inženýr</w:t>
      </w:r>
      <w:r>
        <w:t>a</w:t>
      </w:r>
      <w:r w:rsidRPr="0005318A">
        <w:t xml:space="preserve"> projektu při realizaci veřejné zakázky, má tyto zkušenosti nad rámec minimální úrovně kvalifikace dle </w:t>
      </w:r>
      <w:r w:rsidRPr="00BE2624">
        <w:t xml:space="preserve">odst. </w:t>
      </w:r>
      <w:r w:rsidR="00BE2624" w:rsidRPr="00BE2624">
        <w:t>5</w:t>
      </w:r>
      <w:r w:rsidRPr="00BE2624">
        <w:t>.</w:t>
      </w:r>
      <w:r w:rsidR="00D65BD4">
        <w:t>10</w:t>
      </w:r>
      <w:r w:rsidRPr="00BE2624">
        <w:t xml:space="preserve"> </w:t>
      </w:r>
      <w:r w:rsidR="00CB01A9">
        <w:t xml:space="preserve">kvalifikační </w:t>
      </w:r>
      <w:r w:rsidRPr="0005318A">
        <w:t>dokumentace: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05318A" w:rsidRPr="00194DE2" w14:paraId="45C27690" w14:textId="77777777" w:rsidTr="00917808">
        <w:trPr>
          <w:cantSplit/>
          <w:trHeight w:val="158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C7ABB7B" w14:textId="77777777" w:rsidR="0005318A" w:rsidRDefault="0005318A" w:rsidP="00917808">
            <w:pPr>
              <w:pStyle w:val="text"/>
              <w:keepNext/>
              <w:keepLines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hodnocení nabídek</w:t>
            </w:r>
          </w:p>
          <w:p w14:paraId="1B772B3D" w14:textId="77777777" w:rsidR="0005318A" w:rsidRPr="00194DE2" w:rsidRDefault="0005318A" w:rsidP="00917808">
            <w:pPr>
              <w:keepNext/>
              <w:keepLines/>
              <w:jc w:val="both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</w:t>
            </w:r>
            <w:r>
              <w:rPr>
                <w:rFonts w:ascii="Calibri" w:hAnsi="Calibri"/>
                <w:i/>
                <w:sz w:val="22"/>
                <w:szCs w:val="20"/>
              </w:rPr>
              <w:t> 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7E206E" w:rsidRPr="007C50B6" w14:paraId="436F2516" w14:textId="77777777" w:rsidTr="00917808">
        <w:trPr>
          <w:cantSplit/>
          <w:trHeight w:val="158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0EF41" w14:textId="77777777" w:rsidR="007E206E" w:rsidRPr="008B65A2" w:rsidRDefault="007E206E" w:rsidP="007E206E">
            <w:pPr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</w:pPr>
            <w:r w:rsidRPr="008B65A2"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  <w:t>Zkušenost č. 1</w:t>
            </w:r>
          </w:p>
          <w:p w14:paraId="15277C5D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6DAB6E8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FA7A1D2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Předpokládané investiční náklady/celkové realizační náklady stavby (v Kč bez DPH)</w:t>
            </w:r>
            <w:r w:rsidRPr="00A56A8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: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CF7D054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9FFF497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B572909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69CE127D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E51570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Stupeň zpracované projektové dokumentace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1A8258C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8201B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Vyhláška o dokumentaci staveb, podle které se projektová dokumentace připravovala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AB5210F" w14:textId="77777777" w:rsidR="007E206E" w:rsidRDefault="007E206E" w:rsidP="007E206E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  <w:p w14:paraId="3537D42D" w14:textId="77777777" w:rsidR="0034512C" w:rsidRDefault="0034512C" w:rsidP="0034512C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Bylo v rámci zkušenosti zpracováno projekční řešení robotizovaného skladu/robotizovaných skladů za použití systému s certifikací pro spisovny dle zákona č. 499/2004 Sb., o archivnictví a spisové službě a o změně některých zákonů, ve znění pozdějších předpisů?</w:t>
            </w:r>
          </w:p>
          <w:p w14:paraId="39D39D03" w14:textId="77777777" w:rsidR="0034512C" w:rsidRDefault="0034512C" w:rsidP="0034512C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9879F8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>ANO/NE</w:t>
            </w:r>
          </w:p>
          <w:p w14:paraId="4B3ECDEF" w14:textId="77777777" w:rsidR="007E206E" w:rsidRPr="007C50B6" w:rsidRDefault="007E206E" w:rsidP="007E206E">
            <w:pPr>
              <w:jc w:val="both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7E206E" w:rsidRPr="006D1AA9" w14:paraId="43B12E9D" w14:textId="77777777" w:rsidTr="00917808">
        <w:trPr>
          <w:cantSplit/>
          <w:trHeight w:val="158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A28E2" w14:textId="77777777" w:rsidR="007E206E" w:rsidRPr="008B65A2" w:rsidRDefault="007E206E" w:rsidP="007E206E">
            <w:pPr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</w:pPr>
            <w:r w:rsidRPr="008B65A2"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  <w:t>2</w:t>
            </w:r>
          </w:p>
          <w:p w14:paraId="73EF3CF1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C01D765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DB1229F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Předpokládané investiční náklady/celkové realizační náklady stavby (v Kč bez DPH)</w:t>
            </w:r>
            <w:r w:rsidRPr="00A56A8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: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F89FAEF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B6CA679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23B4F57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785F9F48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E51570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Stupeň zpracované projektové dokumentace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76E95D4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8201B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Vyhláška o dokumentaci staveb, podle které se projektová dokumentace připravovala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876A57B" w14:textId="77777777" w:rsidR="007E206E" w:rsidRDefault="007E206E" w:rsidP="007E206E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  <w:p w14:paraId="672B3B7F" w14:textId="77777777" w:rsidR="0034512C" w:rsidRDefault="0034512C" w:rsidP="0034512C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Bylo v rámci zkušenosti zpracováno projekční řešení robotizovaného skladu/robotizovaných skladů za použití systému s certifikací pro spisovny dle zákona č. 499/2004 Sb., o archivnictví a spisové službě a o změně některých zákonů, ve znění pozdějších předpisů?</w:t>
            </w:r>
          </w:p>
          <w:p w14:paraId="00965E78" w14:textId="77777777" w:rsidR="0034512C" w:rsidRDefault="0034512C" w:rsidP="0034512C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9879F8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>ANO/NE</w:t>
            </w:r>
          </w:p>
          <w:p w14:paraId="1AE7A4FD" w14:textId="77777777" w:rsidR="007E206E" w:rsidRPr="006D1AA9" w:rsidRDefault="007E206E" w:rsidP="007E206E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</w:p>
        </w:tc>
      </w:tr>
      <w:tr w:rsidR="007E206E" w:rsidRPr="00DC4D85" w14:paraId="6D159BA9" w14:textId="77777777" w:rsidTr="00917808">
        <w:trPr>
          <w:cantSplit/>
          <w:trHeight w:val="158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94550" w14:textId="77777777" w:rsidR="007E206E" w:rsidRPr="008B65A2" w:rsidRDefault="007E206E" w:rsidP="007E206E">
            <w:pPr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</w:pPr>
            <w:r w:rsidRPr="008B65A2"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bidi="en-US"/>
              </w:rPr>
              <w:t>3</w:t>
            </w:r>
          </w:p>
          <w:p w14:paraId="12F4CB82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42FEB9A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D6E67AF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Předpokládané investiční náklady/celkové realizační náklady stavby (v Kč bez DPH)</w:t>
            </w:r>
            <w:r w:rsidRPr="00A56A8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: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F8C7E44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BD4BA70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B013C51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5973E357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E51570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Stupeň zpracované projektové dokumentace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DE55A5E" w14:textId="77777777" w:rsidR="007E206E" w:rsidRDefault="007E206E" w:rsidP="007E206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8201B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Vyhláška o dokumentaci staveb, podle které se projektová dokumentace připravovala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2C8B936" w14:textId="77777777" w:rsidR="007E206E" w:rsidRDefault="007E206E" w:rsidP="007E206E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  <w:p w14:paraId="10B74148" w14:textId="77777777" w:rsidR="0034512C" w:rsidRDefault="0034512C" w:rsidP="0034512C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Bylo v rámci zkušenosti zpracováno projekční řešení robotizovaného skladu/robotizovaných skladů za použití systému s certifikací pro spisovny dle zákona č. 499/2004 Sb., o archivnictví a spisové službě a o změně některých zákonů, ve znění pozdějších předpisů?</w:t>
            </w:r>
          </w:p>
          <w:p w14:paraId="61501E87" w14:textId="77777777" w:rsidR="0034512C" w:rsidRDefault="0034512C" w:rsidP="0034512C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9879F8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>ANO/NE</w:t>
            </w:r>
          </w:p>
          <w:p w14:paraId="53CCA653" w14:textId="77777777" w:rsidR="007E206E" w:rsidRPr="00DC4D85" w:rsidRDefault="007E206E" w:rsidP="007E206E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</w:p>
        </w:tc>
      </w:tr>
    </w:tbl>
    <w:p w14:paraId="5B996CCE" w14:textId="15DE38C7" w:rsidR="0095040C" w:rsidRPr="000F6ACF" w:rsidRDefault="0095040C" w:rsidP="0095040C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27F0083C" w14:textId="77777777" w:rsidR="0095040C" w:rsidRPr="00817B88" w:rsidRDefault="0095040C" w:rsidP="0095040C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3E78A0C4" w14:textId="77777777" w:rsidR="0095040C" w:rsidRPr="00817B88" w:rsidRDefault="0095040C" w:rsidP="0095040C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4BC572C" w14:textId="77777777" w:rsidR="0095040C" w:rsidRPr="000F6ACF" w:rsidRDefault="0095040C" w:rsidP="0095040C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868EFE7" w14:textId="547B02CF" w:rsidR="0095040C" w:rsidRPr="000F6ACF" w:rsidRDefault="0095040C" w:rsidP="0095040C">
      <w:pPr>
        <w:pStyle w:val="2nesltext"/>
        <w:keepNext/>
      </w:pPr>
      <w:r w:rsidRPr="007B01C2">
        <w:rPr>
          <w:i/>
        </w:rPr>
        <w:t>(podpis)</w:t>
      </w:r>
      <w:r w:rsidR="00D55F2F">
        <w:rPr>
          <w:i/>
        </w:rPr>
        <w:t xml:space="preserve"> </w:t>
      </w:r>
      <w:r w:rsidR="00811AAC">
        <w:rPr>
          <w:i/>
        </w:rPr>
        <w:t xml:space="preserve"> </w:t>
      </w:r>
      <w:r w:rsidR="0021613A">
        <w:rPr>
          <w:i/>
        </w:rPr>
        <w:t xml:space="preserve"> </w:t>
      </w:r>
      <w:r w:rsidR="005C484A">
        <w:rPr>
          <w:i/>
        </w:rPr>
        <w:t xml:space="preserve"> </w:t>
      </w:r>
      <w:r w:rsidR="003B54F6">
        <w:rPr>
          <w:i/>
        </w:rPr>
        <w:t xml:space="preserve"> </w:t>
      </w:r>
      <w:r w:rsidR="00745AB7">
        <w:rPr>
          <w:i/>
        </w:rPr>
        <w:t xml:space="preserve"> </w:t>
      </w:r>
    </w:p>
    <w:p w14:paraId="2CC83E3F" w14:textId="77777777" w:rsidR="0095040C" w:rsidRPr="000F6ACF" w:rsidRDefault="0095040C" w:rsidP="0095040C">
      <w:pPr>
        <w:pStyle w:val="2nesltext"/>
        <w:keepNext/>
        <w:spacing w:before="960"/>
      </w:pPr>
    </w:p>
    <w:p w14:paraId="0ACA1D4D" w14:textId="341D1AC9" w:rsidR="00555054" w:rsidRPr="000F6ACF" w:rsidRDefault="00555054" w:rsidP="0095040C">
      <w:pPr>
        <w:pStyle w:val="2nesltext"/>
        <w:keepNext/>
        <w:spacing w:before="480"/>
      </w:pPr>
    </w:p>
    <w:sectPr w:rsidR="00555054" w:rsidRPr="000F6ACF" w:rsidSect="00AC7624">
      <w:footerReference w:type="even" r:id="rId8"/>
      <w:footerReference w:type="default" r:id="rId9"/>
      <w:pgSz w:w="11906" w:h="16838" w:code="9"/>
      <w:pgMar w:top="993" w:right="1417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4C73E" w14:textId="77777777" w:rsidR="00C97D51" w:rsidRDefault="00C97D51">
      <w:r>
        <w:separator/>
      </w:r>
    </w:p>
  </w:endnote>
  <w:endnote w:type="continuationSeparator" w:id="0">
    <w:p w14:paraId="5005ADCE" w14:textId="77777777" w:rsidR="00C97D51" w:rsidRDefault="00C97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A1D52" w14:textId="77777777" w:rsidR="006D6140" w:rsidRDefault="00BE73E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ACA1D53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1291938581"/>
      <w:docPartObj>
        <w:docPartGallery w:val="Page Numbers (Bottom of Page)"/>
        <w:docPartUnique/>
      </w:docPartObj>
    </w:sdtPr>
    <w:sdtEndPr/>
    <w:sdtContent>
      <w:p w14:paraId="42954199" w14:textId="3E3230A4" w:rsidR="0095040C" w:rsidRPr="0095040C" w:rsidRDefault="0095040C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5040C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5040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95040C">
          <w:rPr>
            <w:rFonts w:asciiTheme="minorHAnsi" w:hAnsiTheme="minorHAnsi" w:cstheme="minorHAnsi"/>
            <w:sz w:val="22"/>
            <w:szCs w:val="22"/>
          </w:rPr>
          <w:t>2</w: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95040C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ACA1D54" w14:textId="2FE36B39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5780B" w14:textId="77777777" w:rsidR="00C97D51" w:rsidRDefault="00C97D51">
      <w:r>
        <w:separator/>
      </w:r>
    </w:p>
  </w:footnote>
  <w:footnote w:type="continuationSeparator" w:id="0">
    <w:p w14:paraId="037D7B93" w14:textId="77777777" w:rsidR="00C97D51" w:rsidRDefault="00C97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FB724B9"/>
    <w:multiLevelType w:val="hybridMultilevel"/>
    <w:tmpl w:val="1E4A4726"/>
    <w:lvl w:ilvl="0" w:tplc="0405000F">
      <w:start w:val="1"/>
      <w:numFmt w:val="decimal"/>
      <w:lvlText w:val="%1."/>
      <w:lvlJc w:val="left"/>
      <w:pPr>
        <w:ind w:left="770" w:hanging="360"/>
      </w:pPr>
    </w:lvl>
    <w:lvl w:ilvl="1" w:tplc="04050019" w:tentative="1">
      <w:start w:val="1"/>
      <w:numFmt w:val="lowerLetter"/>
      <w:lvlText w:val="%2."/>
      <w:lvlJc w:val="left"/>
      <w:pPr>
        <w:ind w:left="1490" w:hanging="360"/>
      </w:pPr>
    </w:lvl>
    <w:lvl w:ilvl="2" w:tplc="0405001B" w:tentative="1">
      <w:start w:val="1"/>
      <w:numFmt w:val="lowerRoman"/>
      <w:lvlText w:val="%3."/>
      <w:lvlJc w:val="right"/>
      <w:pPr>
        <w:ind w:left="2210" w:hanging="180"/>
      </w:pPr>
    </w:lvl>
    <w:lvl w:ilvl="3" w:tplc="0405000F" w:tentative="1">
      <w:start w:val="1"/>
      <w:numFmt w:val="decimal"/>
      <w:lvlText w:val="%4."/>
      <w:lvlJc w:val="left"/>
      <w:pPr>
        <w:ind w:left="2930" w:hanging="360"/>
      </w:pPr>
    </w:lvl>
    <w:lvl w:ilvl="4" w:tplc="04050019" w:tentative="1">
      <w:start w:val="1"/>
      <w:numFmt w:val="lowerLetter"/>
      <w:lvlText w:val="%5."/>
      <w:lvlJc w:val="left"/>
      <w:pPr>
        <w:ind w:left="3650" w:hanging="360"/>
      </w:pPr>
    </w:lvl>
    <w:lvl w:ilvl="5" w:tplc="0405001B" w:tentative="1">
      <w:start w:val="1"/>
      <w:numFmt w:val="lowerRoman"/>
      <w:lvlText w:val="%6."/>
      <w:lvlJc w:val="right"/>
      <w:pPr>
        <w:ind w:left="4370" w:hanging="180"/>
      </w:pPr>
    </w:lvl>
    <w:lvl w:ilvl="6" w:tplc="0405000F" w:tentative="1">
      <w:start w:val="1"/>
      <w:numFmt w:val="decimal"/>
      <w:lvlText w:val="%7."/>
      <w:lvlJc w:val="left"/>
      <w:pPr>
        <w:ind w:left="5090" w:hanging="360"/>
      </w:pPr>
    </w:lvl>
    <w:lvl w:ilvl="7" w:tplc="04050019" w:tentative="1">
      <w:start w:val="1"/>
      <w:numFmt w:val="lowerLetter"/>
      <w:lvlText w:val="%8."/>
      <w:lvlJc w:val="left"/>
      <w:pPr>
        <w:ind w:left="5810" w:hanging="360"/>
      </w:pPr>
    </w:lvl>
    <w:lvl w:ilvl="8" w:tplc="040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3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6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7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3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4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355375823">
    <w:abstractNumId w:val="31"/>
  </w:num>
  <w:num w:numId="2" w16cid:durableId="2013559030">
    <w:abstractNumId w:val="10"/>
  </w:num>
  <w:num w:numId="3" w16cid:durableId="938487050">
    <w:abstractNumId w:val="27"/>
  </w:num>
  <w:num w:numId="4" w16cid:durableId="389038011">
    <w:abstractNumId w:val="6"/>
  </w:num>
  <w:num w:numId="5" w16cid:durableId="1537696198">
    <w:abstractNumId w:val="9"/>
  </w:num>
  <w:num w:numId="6" w16cid:durableId="1015306989">
    <w:abstractNumId w:val="3"/>
  </w:num>
  <w:num w:numId="7" w16cid:durableId="1398282539">
    <w:abstractNumId w:val="35"/>
  </w:num>
  <w:num w:numId="8" w16cid:durableId="798039299">
    <w:abstractNumId w:val="13"/>
  </w:num>
  <w:num w:numId="9" w16cid:durableId="221448746">
    <w:abstractNumId w:val="15"/>
  </w:num>
  <w:num w:numId="10" w16cid:durableId="1652126904">
    <w:abstractNumId w:val="33"/>
  </w:num>
  <w:num w:numId="11" w16cid:durableId="1898978340">
    <w:abstractNumId w:val="11"/>
  </w:num>
  <w:num w:numId="12" w16cid:durableId="2005887654">
    <w:abstractNumId w:val="22"/>
  </w:num>
  <w:num w:numId="13" w16cid:durableId="1269897553">
    <w:abstractNumId w:val="28"/>
  </w:num>
  <w:num w:numId="14" w16cid:durableId="869877180">
    <w:abstractNumId w:val="32"/>
  </w:num>
  <w:num w:numId="15" w16cid:durableId="1816143608">
    <w:abstractNumId w:val="4"/>
  </w:num>
  <w:num w:numId="16" w16cid:durableId="276838291">
    <w:abstractNumId w:val="8"/>
  </w:num>
  <w:num w:numId="17" w16cid:durableId="1019813173">
    <w:abstractNumId w:val="26"/>
  </w:num>
  <w:num w:numId="18" w16cid:durableId="160505647">
    <w:abstractNumId w:val="17"/>
  </w:num>
  <w:num w:numId="19" w16cid:durableId="430978697">
    <w:abstractNumId w:val="21"/>
  </w:num>
  <w:num w:numId="20" w16cid:durableId="665784389">
    <w:abstractNumId w:val="34"/>
  </w:num>
  <w:num w:numId="21" w16cid:durableId="394165577">
    <w:abstractNumId w:val="29"/>
  </w:num>
  <w:num w:numId="22" w16cid:durableId="1949584088">
    <w:abstractNumId w:val="25"/>
  </w:num>
  <w:num w:numId="23" w16cid:durableId="559561839">
    <w:abstractNumId w:val="30"/>
  </w:num>
  <w:num w:numId="24" w16cid:durableId="819729296">
    <w:abstractNumId w:val="16"/>
  </w:num>
  <w:num w:numId="25" w16cid:durableId="808860844">
    <w:abstractNumId w:val="18"/>
  </w:num>
  <w:num w:numId="26" w16cid:durableId="1042752019">
    <w:abstractNumId w:val="12"/>
  </w:num>
  <w:num w:numId="27" w16cid:durableId="1201241339">
    <w:abstractNumId w:val="0"/>
  </w:num>
  <w:num w:numId="28" w16cid:durableId="1330521502">
    <w:abstractNumId w:val="14"/>
  </w:num>
  <w:num w:numId="29" w16cid:durableId="1250850554">
    <w:abstractNumId w:val="24"/>
  </w:num>
  <w:num w:numId="30" w16cid:durableId="1694381808">
    <w:abstractNumId w:val="23"/>
  </w:num>
  <w:num w:numId="31" w16cid:durableId="698821517">
    <w:abstractNumId w:val="5"/>
  </w:num>
  <w:num w:numId="32" w16cid:durableId="348677039">
    <w:abstractNumId w:val="20"/>
  </w:num>
  <w:num w:numId="33" w16cid:durableId="205335151">
    <w:abstractNumId w:val="19"/>
  </w:num>
  <w:num w:numId="34" w16cid:durableId="1785810764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35E0"/>
    <w:rsid w:val="0003795D"/>
    <w:rsid w:val="0005318A"/>
    <w:rsid w:val="00057899"/>
    <w:rsid w:val="000578D7"/>
    <w:rsid w:val="000578E6"/>
    <w:rsid w:val="00060840"/>
    <w:rsid w:val="00060F14"/>
    <w:rsid w:val="00065490"/>
    <w:rsid w:val="00066F79"/>
    <w:rsid w:val="0007138F"/>
    <w:rsid w:val="0007254B"/>
    <w:rsid w:val="000770EF"/>
    <w:rsid w:val="00077691"/>
    <w:rsid w:val="00083060"/>
    <w:rsid w:val="00083D81"/>
    <w:rsid w:val="00090396"/>
    <w:rsid w:val="00090B35"/>
    <w:rsid w:val="000929A9"/>
    <w:rsid w:val="0009398D"/>
    <w:rsid w:val="00094B5B"/>
    <w:rsid w:val="00094CE5"/>
    <w:rsid w:val="00096F84"/>
    <w:rsid w:val="000A1B5C"/>
    <w:rsid w:val="000A1EBD"/>
    <w:rsid w:val="000A25DF"/>
    <w:rsid w:val="000A453D"/>
    <w:rsid w:val="000B35CF"/>
    <w:rsid w:val="000C2E3C"/>
    <w:rsid w:val="000C31B2"/>
    <w:rsid w:val="000C59BA"/>
    <w:rsid w:val="000C7231"/>
    <w:rsid w:val="000D0808"/>
    <w:rsid w:val="000D191D"/>
    <w:rsid w:val="000D1E94"/>
    <w:rsid w:val="000D433C"/>
    <w:rsid w:val="000D564C"/>
    <w:rsid w:val="000D58BA"/>
    <w:rsid w:val="000D6F65"/>
    <w:rsid w:val="000E00E3"/>
    <w:rsid w:val="000E2794"/>
    <w:rsid w:val="000E40BD"/>
    <w:rsid w:val="000E5EB5"/>
    <w:rsid w:val="000E6AB3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267F1"/>
    <w:rsid w:val="00135AC0"/>
    <w:rsid w:val="00137218"/>
    <w:rsid w:val="00141DA6"/>
    <w:rsid w:val="0014345A"/>
    <w:rsid w:val="0014668F"/>
    <w:rsid w:val="00156D67"/>
    <w:rsid w:val="00162B7C"/>
    <w:rsid w:val="00163E59"/>
    <w:rsid w:val="001650F7"/>
    <w:rsid w:val="00165995"/>
    <w:rsid w:val="00166A37"/>
    <w:rsid w:val="00170561"/>
    <w:rsid w:val="00172190"/>
    <w:rsid w:val="00175B55"/>
    <w:rsid w:val="00177EA5"/>
    <w:rsid w:val="001805FB"/>
    <w:rsid w:val="0018226F"/>
    <w:rsid w:val="00184264"/>
    <w:rsid w:val="00186147"/>
    <w:rsid w:val="001864FB"/>
    <w:rsid w:val="00190CEB"/>
    <w:rsid w:val="001910F5"/>
    <w:rsid w:val="0019354B"/>
    <w:rsid w:val="001A15B5"/>
    <w:rsid w:val="001A2B63"/>
    <w:rsid w:val="001A5050"/>
    <w:rsid w:val="001A62B7"/>
    <w:rsid w:val="001B07FA"/>
    <w:rsid w:val="001B17CA"/>
    <w:rsid w:val="001B38C5"/>
    <w:rsid w:val="001B59E2"/>
    <w:rsid w:val="001C5E3F"/>
    <w:rsid w:val="001C61E6"/>
    <w:rsid w:val="001C6A51"/>
    <w:rsid w:val="001C6DA3"/>
    <w:rsid w:val="001D0024"/>
    <w:rsid w:val="001D3AE4"/>
    <w:rsid w:val="001E215F"/>
    <w:rsid w:val="001E4217"/>
    <w:rsid w:val="001E6CA9"/>
    <w:rsid w:val="001F057E"/>
    <w:rsid w:val="001F11CF"/>
    <w:rsid w:val="001F13A0"/>
    <w:rsid w:val="001F2390"/>
    <w:rsid w:val="001F26EC"/>
    <w:rsid w:val="001F307E"/>
    <w:rsid w:val="001F30B5"/>
    <w:rsid w:val="001F760D"/>
    <w:rsid w:val="00207250"/>
    <w:rsid w:val="00211134"/>
    <w:rsid w:val="00211840"/>
    <w:rsid w:val="002121F8"/>
    <w:rsid w:val="00215995"/>
    <w:rsid w:val="0021613A"/>
    <w:rsid w:val="00230B6B"/>
    <w:rsid w:val="00231C08"/>
    <w:rsid w:val="002324CD"/>
    <w:rsid w:val="002337CA"/>
    <w:rsid w:val="002408F9"/>
    <w:rsid w:val="00244058"/>
    <w:rsid w:val="00245B2E"/>
    <w:rsid w:val="00247474"/>
    <w:rsid w:val="002525DA"/>
    <w:rsid w:val="002526D2"/>
    <w:rsid w:val="00254312"/>
    <w:rsid w:val="00257E6E"/>
    <w:rsid w:val="00260D66"/>
    <w:rsid w:val="002666C0"/>
    <w:rsid w:val="002672D9"/>
    <w:rsid w:val="00270AA3"/>
    <w:rsid w:val="002733A6"/>
    <w:rsid w:val="00275046"/>
    <w:rsid w:val="00275B6B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0101"/>
    <w:rsid w:val="002C30BB"/>
    <w:rsid w:val="002C5CF8"/>
    <w:rsid w:val="002C7860"/>
    <w:rsid w:val="002D0594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3492"/>
    <w:rsid w:val="003054FD"/>
    <w:rsid w:val="00305857"/>
    <w:rsid w:val="0030675A"/>
    <w:rsid w:val="003105CC"/>
    <w:rsid w:val="00313883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0D76"/>
    <w:rsid w:val="00344AC7"/>
    <w:rsid w:val="00344B12"/>
    <w:rsid w:val="0034512C"/>
    <w:rsid w:val="00345D4C"/>
    <w:rsid w:val="003477EC"/>
    <w:rsid w:val="00350ABC"/>
    <w:rsid w:val="003533D1"/>
    <w:rsid w:val="003536FD"/>
    <w:rsid w:val="003562A1"/>
    <w:rsid w:val="003567C7"/>
    <w:rsid w:val="003608F0"/>
    <w:rsid w:val="00360EC8"/>
    <w:rsid w:val="00360F5C"/>
    <w:rsid w:val="00363C6C"/>
    <w:rsid w:val="003662E3"/>
    <w:rsid w:val="003726C2"/>
    <w:rsid w:val="0037431D"/>
    <w:rsid w:val="0037543B"/>
    <w:rsid w:val="003802F8"/>
    <w:rsid w:val="00381B8E"/>
    <w:rsid w:val="003843BC"/>
    <w:rsid w:val="003924C0"/>
    <w:rsid w:val="0039571C"/>
    <w:rsid w:val="0039573F"/>
    <w:rsid w:val="003A2766"/>
    <w:rsid w:val="003A43AD"/>
    <w:rsid w:val="003A56D9"/>
    <w:rsid w:val="003A65E7"/>
    <w:rsid w:val="003B0299"/>
    <w:rsid w:val="003B1317"/>
    <w:rsid w:val="003B2579"/>
    <w:rsid w:val="003B54F6"/>
    <w:rsid w:val="003B5A3F"/>
    <w:rsid w:val="003B60C6"/>
    <w:rsid w:val="003B6CE0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E6782"/>
    <w:rsid w:val="003F0B48"/>
    <w:rsid w:val="003F489C"/>
    <w:rsid w:val="003F6138"/>
    <w:rsid w:val="004010B5"/>
    <w:rsid w:val="004048A1"/>
    <w:rsid w:val="00404F78"/>
    <w:rsid w:val="00411D85"/>
    <w:rsid w:val="00414DF3"/>
    <w:rsid w:val="0041521A"/>
    <w:rsid w:val="00416CEA"/>
    <w:rsid w:val="00417D2E"/>
    <w:rsid w:val="0042208F"/>
    <w:rsid w:val="004244DC"/>
    <w:rsid w:val="00433D91"/>
    <w:rsid w:val="00436975"/>
    <w:rsid w:val="00437981"/>
    <w:rsid w:val="0044217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3DD5"/>
    <w:rsid w:val="004645AE"/>
    <w:rsid w:val="004675F2"/>
    <w:rsid w:val="00470141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3964"/>
    <w:rsid w:val="0050405B"/>
    <w:rsid w:val="00506F9B"/>
    <w:rsid w:val="00512898"/>
    <w:rsid w:val="00514B69"/>
    <w:rsid w:val="0052022E"/>
    <w:rsid w:val="00523857"/>
    <w:rsid w:val="0052479A"/>
    <w:rsid w:val="00524D84"/>
    <w:rsid w:val="0053498E"/>
    <w:rsid w:val="00535965"/>
    <w:rsid w:val="00537147"/>
    <w:rsid w:val="0054012A"/>
    <w:rsid w:val="00543083"/>
    <w:rsid w:val="005438C1"/>
    <w:rsid w:val="0054591E"/>
    <w:rsid w:val="005474A8"/>
    <w:rsid w:val="0055102A"/>
    <w:rsid w:val="005546F6"/>
    <w:rsid w:val="00555054"/>
    <w:rsid w:val="00555547"/>
    <w:rsid w:val="00556672"/>
    <w:rsid w:val="00560022"/>
    <w:rsid w:val="005770CB"/>
    <w:rsid w:val="00577F61"/>
    <w:rsid w:val="00580789"/>
    <w:rsid w:val="00582004"/>
    <w:rsid w:val="00582BB4"/>
    <w:rsid w:val="00584B7C"/>
    <w:rsid w:val="00587210"/>
    <w:rsid w:val="0059457B"/>
    <w:rsid w:val="005963DA"/>
    <w:rsid w:val="00596ACB"/>
    <w:rsid w:val="00596C31"/>
    <w:rsid w:val="005A1A7D"/>
    <w:rsid w:val="005A3E6F"/>
    <w:rsid w:val="005B34E4"/>
    <w:rsid w:val="005B61DF"/>
    <w:rsid w:val="005B7FB1"/>
    <w:rsid w:val="005C0317"/>
    <w:rsid w:val="005C4423"/>
    <w:rsid w:val="005C484A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C57"/>
    <w:rsid w:val="00610FB4"/>
    <w:rsid w:val="00622DF3"/>
    <w:rsid w:val="0062590F"/>
    <w:rsid w:val="0063187E"/>
    <w:rsid w:val="006324E3"/>
    <w:rsid w:val="00634A61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95DBC"/>
    <w:rsid w:val="006A0291"/>
    <w:rsid w:val="006A06C1"/>
    <w:rsid w:val="006A0E13"/>
    <w:rsid w:val="006A2D11"/>
    <w:rsid w:val="006A3D96"/>
    <w:rsid w:val="006A4FCF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0D28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063B9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1573"/>
    <w:rsid w:val="00742E4F"/>
    <w:rsid w:val="00744B64"/>
    <w:rsid w:val="007450CE"/>
    <w:rsid w:val="007458A7"/>
    <w:rsid w:val="00745AB7"/>
    <w:rsid w:val="00753EC0"/>
    <w:rsid w:val="007545E9"/>
    <w:rsid w:val="007547E9"/>
    <w:rsid w:val="00754BCB"/>
    <w:rsid w:val="0075675B"/>
    <w:rsid w:val="00756D64"/>
    <w:rsid w:val="00772A56"/>
    <w:rsid w:val="00780EF0"/>
    <w:rsid w:val="007852AC"/>
    <w:rsid w:val="007866A1"/>
    <w:rsid w:val="00793F9A"/>
    <w:rsid w:val="0079422B"/>
    <w:rsid w:val="00794831"/>
    <w:rsid w:val="007A154B"/>
    <w:rsid w:val="007A2F2F"/>
    <w:rsid w:val="007A3BD5"/>
    <w:rsid w:val="007A4E43"/>
    <w:rsid w:val="007A514D"/>
    <w:rsid w:val="007A75AB"/>
    <w:rsid w:val="007B322F"/>
    <w:rsid w:val="007B3984"/>
    <w:rsid w:val="007B4840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06E"/>
    <w:rsid w:val="007E34A8"/>
    <w:rsid w:val="007E3F16"/>
    <w:rsid w:val="007E49BB"/>
    <w:rsid w:val="007F25EA"/>
    <w:rsid w:val="008015E3"/>
    <w:rsid w:val="00803DAF"/>
    <w:rsid w:val="00804003"/>
    <w:rsid w:val="0080508D"/>
    <w:rsid w:val="00811AAC"/>
    <w:rsid w:val="00815493"/>
    <w:rsid w:val="00815B6F"/>
    <w:rsid w:val="00820B65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476CE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055D"/>
    <w:rsid w:val="008B3171"/>
    <w:rsid w:val="008B58E7"/>
    <w:rsid w:val="008B66BF"/>
    <w:rsid w:val="008C1861"/>
    <w:rsid w:val="008C4DE5"/>
    <w:rsid w:val="008C51AC"/>
    <w:rsid w:val="008C7F78"/>
    <w:rsid w:val="008D0E29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524"/>
    <w:rsid w:val="00942C61"/>
    <w:rsid w:val="00945A9D"/>
    <w:rsid w:val="0095040C"/>
    <w:rsid w:val="00950744"/>
    <w:rsid w:val="00951850"/>
    <w:rsid w:val="009550F3"/>
    <w:rsid w:val="00955330"/>
    <w:rsid w:val="00955A5B"/>
    <w:rsid w:val="00956373"/>
    <w:rsid w:val="009721EA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8593D"/>
    <w:rsid w:val="009877CC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4410"/>
    <w:rsid w:val="009D4B60"/>
    <w:rsid w:val="009E35EE"/>
    <w:rsid w:val="009E3F9D"/>
    <w:rsid w:val="009E5E3F"/>
    <w:rsid w:val="009F0584"/>
    <w:rsid w:val="009F6287"/>
    <w:rsid w:val="009F6FB9"/>
    <w:rsid w:val="00A00E63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26AC3"/>
    <w:rsid w:val="00A27ED5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38B3"/>
    <w:rsid w:val="00A64242"/>
    <w:rsid w:val="00A678FC"/>
    <w:rsid w:val="00A67A32"/>
    <w:rsid w:val="00A72198"/>
    <w:rsid w:val="00A7404B"/>
    <w:rsid w:val="00A81C02"/>
    <w:rsid w:val="00A82FBE"/>
    <w:rsid w:val="00A871EF"/>
    <w:rsid w:val="00A873EB"/>
    <w:rsid w:val="00A90212"/>
    <w:rsid w:val="00A94558"/>
    <w:rsid w:val="00A97DBD"/>
    <w:rsid w:val="00A97E89"/>
    <w:rsid w:val="00AA07E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C7624"/>
    <w:rsid w:val="00AD2AC7"/>
    <w:rsid w:val="00AD3275"/>
    <w:rsid w:val="00AD3668"/>
    <w:rsid w:val="00AD6A0B"/>
    <w:rsid w:val="00AE0F36"/>
    <w:rsid w:val="00AE0F73"/>
    <w:rsid w:val="00AE24C2"/>
    <w:rsid w:val="00AE3102"/>
    <w:rsid w:val="00AE7F02"/>
    <w:rsid w:val="00AF12E4"/>
    <w:rsid w:val="00AF14EB"/>
    <w:rsid w:val="00AF2E3F"/>
    <w:rsid w:val="00AF4CB2"/>
    <w:rsid w:val="00B01990"/>
    <w:rsid w:val="00B11757"/>
    <w:rsid w:val="00B13E6A"/>
    <w:rsid w:val="00B21FA0"/>
    <w:rsid w:val="00B32169"/>
    <w:rsid w:val="00B33328"/>
    <w:rsid w:val="00B36381"/>
    <w:rsid w:val="00B42557"/>
    <w:rsid w:val="00B45EB3"/>
    <w:rsid w:val="00B50A80"/>
    <w:rsid w:val="00B5229F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50E7"/>
    <w:rsid w:val="00BB6697"/>
    <w:rsid w:val="00BB7D2D"/>
    <w:rsid w:val="00BC55BA"/>
    <w:rsid w:val="00BC74AA"/>
    <w:rsid w:val="00BC7981"/>
    <w:rsid w:val="00BD52DB"/>
    <w:rsid w:val="00BD5AA1"/>
    <w:rsid w:val="00BE2624"/>
    <w:rsid w:val="00BE4BFF"/>
    <w:rsid w:val="00BE6065"/>
    <w:rsid w:val="00BE6289"/>
    <w:rsid w:val="00BE66C0"/>
    <w:rsid w:val="00BE72A0"/>
    <w:rsid w:val="00BE73E7"/>
    <w:rsid w:val="00BF0345"/>
    <w:rsid w:val="00BF07DA"/>
    <w:rsid w:val="00C00901"/>
    <w:rsid w:val="00C02CDA"/>
    <w:rsid w:val="00C055F7"/>
    <w:rsid w:val="00C06C3F"/>
    <w:rsid w:val="00C072F5"/>
    <w:rsid w:val="00C10FED"/>
    <w:rsid w:val="00C179D6"/>
    <w:rsid w:val="00C17E97"/>
    <w:rsid w:val="00C22C80"/>
    <w:rsid w:val="00C336F7"/>
    <w:rsid w:val="00C33C24"/>
    <w:rsid w:val="00C43796"/>
    <w:rsid w:val="00C43A78"/>
    <w:rsid w:val="00C44B12"/>
    <w:rsid w:val="00C511A5"/>
    <w:rsid w:val="00C555B1"/>
    <w:rsid w:val="00C5691F"/>
    <w:rsid w:val="00C62008"/>
    <w:rsid w:val="00C632A5"/>
    <w:rsid w:val="00C703E7"/>
    <w:rsid w:val="00C7269E"/>
    <w:rsid w:val="00C7351C"/>
    <w:rsid w:val="00C75676"/>
    <w:rsid w:val="00C75D47"/>
    <w:rsid w:val="00C76D33"/>
    <w:rsid w:val="00C77E84"/>
    <w:rsid w:val="00C80291"/>
    <w:rsid w:val="00C81434"/>
    <w:rsid w:val="00C866E6"/>
    <w:rsid w:val="00C871D0"/>
    <w:rsid w:val="00C91BDA"/>
    <w:rsid w:val="00C928D6"/>
    <w:rsid w:val="00C97B4E"/>
    <w:rsid w:val="00C97D51"/>
    <w:rsid w:val="00CA460F"/>
    <w:rsid w:val="00CB01A9"/>
    <w:rsid w:val="00CB2858"/>
    <w:rsid w:val="00CB323D"/>
    <w:rsid w:val="00CB38AA"/>
    <w:rsid w:val="00CB3D47"/>
    <w:rsid w:val="00CB4FD8"/>
    <w:rsid w:val="00CB59D7"/>
    <w:rsid w:val="00CB6A55"/>
    <w:rsid w:val="00CB7D3A"/>
    <w:rsid w:val="00CC0820"/>
    <w:rsid w:val="00CC4586"/>
    <w:rsid w:val="00CC57B2"/>
    <w:rsid w:val="00CC78ED"/>
    <w:rsid w:val="00CD123A"/>
    <w:rsid w:val="00CD3E91"/>
    <w:rsid w:val="00CD4B50"/>
    <w:rsid w:val="00CD5201"/>
    <w:rsid w:val="00CD7F2E"/>
    <w:rsid w:val="00CE121E"/>
    <w:rsid w:val="00CE4586"/>
    <w:rsid w:val="00CE5946"/>
    <w:rsid w:val="00CE5E01"/>
    <w:rsid w:val="00CE611E"/>
    <w:rsid w:val="00CE66A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4411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51D9A"/>
    <w:rsid w:val="00D53556"/>
    <w:rsid w:val="00D55F2F"/>
    <w:rsid w:val="00D618AB"/>
    <w:rsid w:val="00D61A9C"/>
    <w:rsid w:val="00D6277F"/>
    <w:rsid w:val="00D65BD4"/>
    <w:rsid w:val="00D673F2"/>
    <w:rsid w:val="00D70006"/>
    <w:rsid w:val="00D7109D"/>
    <w:rsid w:val="00D754F9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5595"/>
    <w:rsid w:val="00DA7B12"/>
    <w:rsid w:val="00DB207D"/>
    <w:rsid w:val="00DB34D3"/>
    <w:rsid w:val="00DB4F30"/>
    <w:rsid w:val="00DB523C"/>
    <w:rsid w:val="00DB62DD"/>
    <w:rsid w:val="00DB7418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19C"/>
    <w:rsid w:val="00E01244"/>
    <w:rsid w:val="00E03656"/>
    <w:rsid w:val="00E03FFE"/>
    <w:rsid w:val="00E05F30"/>
    <w:rsid w:val="00E06CDC"/>
    <w:rsid w:val="00E07135"/>
    <w:rsid w:val="00E108A0"/>
    <w:rsid w:val="00E13EEB"/>
    <w:rsid w:val="00E17327"/>
    <w:rsid w:val="00E22D3D"/>
    <w:rsid w:val="00E23053"/>
    <w:rsid w:val="00E24137"/>
    <w:rsid w:val="00E24731"/>
    <w:rsid w:val="00E2763C"/>
    <w:rsid w:val="00E27CD4"/>
    <w:rsid w:val="00E30213"/>
    <w:rsid w:val="00E334EF"/>
    <w:rsid w:val="00E35946"/>
    <w:rsid w:val="00E35FAA"/>
    <w:rsid w:val="00E41780"/>
    <w:rsid w:val="00E446C0"/>
    <w:rsid w:val="00E4506C"/>
    <w:rsid w:val="00E46059"/>
    <w:rsid w:val="00E50666"/>
    <w:rsid w:val="00E51247"/>
    <w:rsid w:val="00E514FD"/>
    <w:rsid w:val="00E536C1"/>
    <w:rsid w:val="00E555F6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25E"/>
    <w:rsid w:val="00EA073D"/>
    <w:rsid w:val="00EA08B1"/>
    <w:rsid w:val="00EA1A99"/>
    <w:rsid w:val="00EA27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68D"/>
    <w:rsid w:val="00F00B06"/>
    <w:rsid w:val="00F1136C"/>
    <w:rsid w:val="00F11AE3"/>
    <w:rsid w:val="00F13D2C"/>
    <w:rsid w:val="00F20CE3"/>
    <w:rsid w:val="00F20F75"/>
    <w:rsid w:val="00F21280"/>
    <w:rsid w:val="00F2129F"/>
    <w:rsid w:val="00F22672"/>
    <w:rsid w:val="00F25683"/>
    <w:rsid w:val="00F25C32"/>
    <w:rsid w:val="00F31055"/>
    <w:rsid w:val="00F3140F"/>
    <w:rsid w:val="00F409E8"/>
    <w:rsid w:val="00F41663"/>
    <w:rsid w:val="00F450A0"/>
    <w:rsid w:val="00F5122A"/>
    <w:rsid w:val="00F52551"/>
    <w:rsid w:val="00F52BD4"/>
    <w:rsid w:val="00F543ED"/>
    <w:rsid w:val="00F5703F"/>
    <w:rsid w:val="00F577E4"/>
    <w:rsid w:val="00F60049"/>
    <w:rsid w:val="00F633CA"/>
    <w:rsid w:val="00F64C4C"/>
    <w:rsid w:val="00F70699"/>
    <w:rsid w:val="00F7650A"/>
    <w:rsid w:val="00F80D28"/>
    <w:rsid w:val="00F83113"/>
    <w:rsid w:val="00F93069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08E3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CA1D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7FB27-D00E-48B3-ADD8-ABA5C2867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1245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2024-12-20T16:52:00Z</dcterms:modified>
</cp:coreProperties>
</file>